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5B66" w:rsidRPr="005A7385" w:rsidRDefault="005A7385">
      <w:r>
        <w:t>Студенту необходимо детально проанализировать документы в области применения доверенного ИИ, согласно своему варианту.</w:t>
      </w:r>
      <w:bookmarkStart w:id="0" w:name="_GoBack"/>
      <w:bookmarkEnd w:id="0"/>
    </w:p>
    <w:sectPr w:rsidR="00865B66" w:rsidRPr="005A73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385"/>
    <w:rsid w:val="001F6160"/>
    <w:rsid w:val="005A7385"/>
    <w:rsid w:val="008A7B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61D4A2"/>
  <w15:chartTrackingRefBased/>
  <w15:docId w15:val="{B033CC5E-AD97-40BE-A23C-E2D36967D9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</Words>
  <Characters>102</Characters>
  <Application>Microsoft Office Word</Application>
  <DocSecurity>0</DocSecurity>
  <Lines>1</Lines>
  <Paragraphs>1</Paragraphs>
  <ScaleCrop>false</ScaleCrop>
  <Company/>
  <LinksUpToDate>false</LinksUpToDate>
  <CharactersWithSpaces>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Hedin</dc:creator>
  <cp:keywords/>
  <dc:description/>
  <cp:lastModifiedBy>Hedin</cp:lastModifiedBy>
  <cp:revision>1</cp:revision>
  <dcterms:created xsi:type="dcterms:W3CDTF">2021-10-11T04:27:00Z</dcterms:created>
  <dcterms:modified xsi:type="dcterms:W3CDTF">2021-10-11T04:29:00Z</dcterms:modified>
</cp:coreProperties>
</file>